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2801AF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bookmarkStart w:id="0" w:name="_GoBack"/>
      <w:bookmarkEnd w:id="0"/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F22666" w:rsidRPr="00E74967" w:rsidRDefault="00F22666" w:rsidP="007D1E76">
      <w:pPr>
        <w:spacing w:after="0" w:line="240" w:lineRule="auto"/>
        <w:jc w:val="both"/>
        <w:rPr>
          <w:rFonts w:cs="Calibri"/>
        </w:rPr>
      </w:pPr>
    </w:p>
    <w:sectPr w:rsidR="00F22666" w:rsidRPr="00E74967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97" w:rsidRDefault="00995E97" w:rsidP="00E00323">
      <w:pPr>
        <w:spacing w:after="0" w:line="240" w:lineRule="auto"/>
      </w:pPr>
      <w:r>
        <w:separator/>
      </w:r>
    </w:p>
  </w:endnote>
  <w:endnote w:type="continuationSeparator" w:id="0">
    <w:p w:rsidR="00995E97" w:rsidRDefault="00995E97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97" w:rsidRDefault="00995E97" w:rsidP="00E00323">
      <w:pPr>
        <w:spacing w:after="0" w:line="240" w:lineRule="auto"/>
      </w:pPr>
      <w:r>
        <w:separator/>
      </w:r>
    </w:p>
  </w:footnote>
  <w:footnote w:type="continuationSeparator" w:id="0">
    <w:p w:rsidR="00995E97" w:rsidRDefault="00995E97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A3" w:rsidRPr="002801AF" w:rsidRDefault="002801AF" w:rsidP="002801AF">
    <w:pPr>
      <w:pStyle w:val="Encabezado"/>
      <w:jc w:val="center"/>
      <w:rPr>
        <w:sz w:val="32"/>
      </w:rPr>
    </w:pPr>
    <w:r w:rsidRPr="002801AF">
      <w:rPr>
        <w:sz w:val="32"/>
      </w:rPr>
      <w:t>Fideicomiso de Obras por Cooperaci</w:t>
    </w:r>
    <w:r w:rsidRPr="002801AF">
      <w:rPr>
        <w:rFonts w:hint="cs"/>
        <w:sz w:val="32"/>
      </w:rPr>
      <w:t>ó</w:t>
    </w:r>
    <w:r w:rsidRPr="002801AF">
      <w:rPr>
        <w:sz w:val="32"/>
      </w:rPr>
      <w:t>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801AF"/>
    <w:rsid w:val="0031212A"/>
    <w:rsid w:val="0044752F"/>
    <w:rsid w:val="005C19BD"/>
    <w:rsid w:val="005D3E43"/>
    <w:rsid w:val="005E231E"/>
    <w:rsid w:val="00657009"/>
    <w:rsid w:val="00681C79"/>
    <w:rsid w:val="007714AB"/>
    <w:rsid w:val="007D1E76"/>
    <w:rsid w:val="008E076C"/>
    <w:rsid w:val="00995E97"/>
    <w:rsid w:val="009D77DD"/>
    <w:rsid w:val="00AA38BA"/>
    <w:rsid w:val="00E00323"/>
    <w:rsid w:val="00E74967"/>
    <w:rsid w:val="00EA7915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92C2A-D5A6-4E1C-B210-4852B0FF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Usuario</cp:lastModifiedBy>
  <cp:revision>4</cp:revision>
  <dcterms:created xsi:type="dcterms:W3CDTF">2017-01-12T15:02:00Z</dcterms:created>
  <dcterms:modified xsi:type="dcterms:W3CDTF">2017-02-15T18:54:00Z</dcterms:modified>
</cp:coreProperties>
</file>